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EA5C0" w14:textId="363E1225" w:rsidR="00204490" w:rsidRPr="00837F20" w:rsidRDefault="00204490" w:rsidP="00A97756">
      <w:pPr>
        <w:tabs>
          <w:tab w:val="left" w:pos="2250"/>
          <w:tab w:val="center" w:pos="4320"/>
        </w:tabs>
        <w:ind w:left="2250" w:hanging="2250"/>
        <w:rPr>
          <w:rFonts w:asciiTheme="majorHAnsi" w:hAnsiTheme="majorHAnsi"/>
          <w:b/>
          <w:smallCaps/>
          <w:sz w:val="36"/>
          <w:szCs w:val="40"/>
        </w:rPr>
      </w:pPr>
      <w:r w:rsidRPr="00204490">
        <w:rPr>
          <w:rFonts w:asciiTheme="majorHAnsi" w:hAnsiTheme="majorHAnsi"/>
          <w:b/>
          <w:smallCaps/>
          <w:sz w:val="36"/>
          <w:szCs w:val="40"/>
        </w:rPr>
        <w:t xml:space="preserve"> </w:t>
      </w:r>
      <w:r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6F59814D" w14:textId="776E461F" w:rsidR="00204490" w:rsidRDefault="00204490" w:rsidP="00204490">
      <w:pPr>
        <w:jc w:val="center"/>
        <w:rPr>
          <w:rFonts w:asciiTheme="majorHAnsi" w:hAnsiTheme="majorHAnsi"/>
          <w:b/>
          <w:sz w:val="28"/>
          <w:szCs w:val="40"/>
        </w:rPr>
      </w:pPr>
    </w:p>
    <w:p w14:paraId="57C25CE9" w14:textId="0ED42A13" w:rsidR="00204490" w:rsidRPr="00837F20" w:rsidRDefault="00204490" w:rsidP="00204490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="007F2FC2">
        <w:rPr>
          <w:rFonts w:asciiTheme="majorHAnsi" w:hAnsiTheme="majorHAnsi"/>
          <w:b/>
          <w:sz w:val="28"/>
          <w:szCs w:val="40"/>
        </w:rPr>
        <w:t>Luna, Estrella, Oveja, Cabra</w:t>
      </w:r>
    </w:p>
    <w:p w14:paraId="5407BCB0" w14:textId="1CD0018E" w:rsidR="00AC2E33" w:rsidRPr="00AC2E33" w:rsidRDefault="00AC2E33" w:rsidP="00204490">
      <w:pPr>
        <w:rPr>
          <w:rFonts w:ascii="Century Gothic" w:hAnsi="Century Gothic"/>
          <w:b/>
          <w:sz w:val="40"/>
          <w:szCs w:val="40"/>
        </w:rPr>
      </w:pPr>
    </w:p>
    <w:p w14:paraId="47DE9476" w14:textId="70CED667" w:rsidR="00AC2E33" w:rsidRDefault="006F1F5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AD21EDC" wp14:editId="19632C09">
                <wp:simplePos x="0" y="0"/>
                <wp:positionH relativeFrom="column">
                  <wp:posOffset>-449317</wp:posOffset>
                </wp:positionH>
                <wp:positionV relativeFrom="paragraph">
                  <wp:posOffset>126628</wp:posOffset>
                </wp:positionV>
                <wp:extent cx="6400800" cy="2159876"/>
                <wp:effectExtent l="0" t="0" r="19050" b="120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159876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4D3D3" w14:textId="157D105B" w:rsidR="00BB2591" w:rsidRPr="00204490" w:rsidRDefault="0068730E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Fecha: _______________________________</w:t>
                            </w:r>
                          </w:p>
                          <w:p w14:paraId="312F01D2" w14:textId="77777777" w:rsidR="00BB2591" w:rsidRPr="00204490" w:rsidRDefault="00BB2591" w:rsidP="00853939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15C5C86" w14:textId="77777777" w:rsidR="00BB2591" w:rsidRPr="00204490" w:rsidRDefault="00BB2591" w:rsidP="00853939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7650DFA0" w14:textId="3FBAF18B" w:rsidR="00BB2591" w:rsidRPr="00204490" w:rsidRDefault="00DC746C" w:rsidP="00853939">
                            <w:pPr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  E</w:t>
                            </w:r>
                            <w:r w:rsidR="00BB2591"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l ñandú es el ave de mayor tamaño en chile. </w:t>
                            </w:r>
                            <w:proofErr w:type="gramStart"/>
                            <w:r w:rsidR="00BB2591"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no</w:t>
                            </w:r>
                            <w:proofErr w:type="gramEnd"/>
                            <w:r w:rsidR="00BB2591"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puede volar porque sus alas son muy pequeñas. </w:t>
                            </w:r>
                            <w:proofErr w:type="gramStart"/>
                            <w:r w:rsidR="00BB2591"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tiene</w:t>
                            </w:r>
                            <w:proofErr w:type="gramEnd"/>
                            <w:r w:rsidR="00BB2591"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patas largas y fuertes, aptas para correr.</w:t>
                            </w:r>
                          </w:p>
                          <w:p w14:paraId="31C6D071" w14:textId="6F255881" w:rsidR="00BB2591" w:rsidRPr="00204490" w:rsidRDefault="00BB2591" w:rsidP="00853939">
                            <w:pPr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  El ñandú es muy parecido al avestruz. </w:t>
                            </w:r>
                            <w:proofErr w:type="gramStart"/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se</w:t>
                            </w:r>
                            <w:proofErr w:type="gramEnd"/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alimenta de semillas, hierbas y raíces, también de algunos insectos.</w:t>
                            </w:r>
                          </w:p>
                          <w:p w14:paraId="25600816" w14:textId="77777777" w:rsidR="00BB2591" w:rsidRPr="00204490" w:rsidRDefault="00BB2591" w:rsidP="00FB4D3C">
                            <w:pP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26AC8EAA" w14:textId="77777777" w:rsidR="00BB2591" w:rsidRPr="00204490" w:rsidRDefault="00BB2591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5.4pt;margin-top:9.95pt;width:7in;height:170.0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" filled="f" strokeweight="1pt">
                <v:textbox>
                  <w:txbxContent>
                    <w:p w14:paraId="21B4D3D3" w14:textId="157D105B" w:rsidR="00BB2591" w:rsidRPr="00204490" w:rsidRDefault="0068730E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Fecha: _______________________________</w:t>
                      </w:r>
                    </w:p>
                    <w:p w14:paraId="312F01D2" w14:textId="77777777" w:rsidR="00BB2591" w:rsidRPr="00204490" w:rsidRDefault="00BB2591" w:rsidP="00853939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15C5C86" w14:textId="77777777" w:rsidR="00BB2591" w:rsidRPr="00204490" w:rsidRDefault="00BB2591" w:rsidP="00853939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  <w:u w:val="single"/>
                        </w:rPr>
                      </w:pPr>
                    </w:p>
                    <w:p w14:paraId="7650DFA0" w14:textId="3FBAF18B" w:rsidR="00BB2591" w:rsidRPr="00204490" w:rsidRDefault="00DC746C" w:rsidP="00853939">
                      <w:pPr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  E</w:t>
                      </w:r>
                      <w:r w:rsidR="00BB2591"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l ñandú es el ave de mayor tamaño en chile. </w:t>
                      </w:r>
                      <w:proofErr w:type="gramStart"/>
                      <w:r w:rsidR="00BB2591"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no</w:t>
                      </w:r>
                      <w:proofErr w:type="gramEnd"/>
                      <w:r w:rsidR="00BB2591"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puede volar porque sus alas son muy pequeñas. </w:t>
                      </w:r>
                      <w:proofErr w:type="gramStart"/>
                      <w:r w:rsidR="00BB2591"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tiene</w:t>
                      </w:r>
                      <w:proofErr w:type="gramEnd"/>
                      <w:r w:rsidR="00BB2591"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patas largas y fuertes, aptas para correr.</w:t>
                      </w:r>
                    </w:p>
                    <w:p w14:paraId="31C6D071" w14:textId="6F255881" w:rsidR="00BB2591" w:rsidRPr="00204490" w:rsidRDefault="00BB2591" w:rsidP="00853939">
                      <w:pPr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  El ñandú es muy parecido al avestruz. </w:t>
                      </w:r>
                      <w:proofErr w:type="gramStart"/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se</w:t>
                      </w:r>
                      <w:proofErr w:type="gramEnd"/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alimenta de semillas, hierbas y raíces, también de algunos insectos.</w:t>
                      </w:r>
                    </w:p>
                    <w:p w14:paraId="25600816" w14:textId="77777777" w:rsidR="00BB2591" w:rsidRPr="00204490" w:rsidRDefault="00BB2591" w:rsidP="00FB4D3C">
                      <w:pP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26AC8EAA" w14:textId="77777777" w:rsidR="00BB2591" w:rsidRPr="00204490" w:rsidRDefault="00BB2591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0F25B9E" w14:textId="32A8CAD7" w:rsidR="00AC2E33" w:rsidRDefault="00AC2E33"/>
    <w:p w14:paraId="2CB193B1" w14:textId="77777777" w:rsidR="00AC2E33" w:rsidRDefault="00AC2E33"/>
    <w:p w14:paraId="337BB83B" w14:textId="77777777" w:rsidR="00AC2E33" w:rsidRDefault="00AC2E33"/>
    <w:p w14:paraId="2C577B7D" w14:textId="77777777" w:rsidR="00AC2E33" w:rsidRDefault="00AC2E33"/>
    <w:p w14:paraId="33292BE6" w14:textId="77777777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77777777" w:rsidR="00AC2E33" w:rsidRDefault="00AC2E33"/>
    <w:p w14:paraId="425C33A9" w14:textId="77777777" w:rsidR="00AC2E33" w:rsidRDefault="00AC2E33"/>
    <w:p w14:paraId="6636C04C" w14:textId="499C06FF" w:rsidR="00AC2E33" w:rsidRDefault="00AC2E33"/>
    <w:p w14:paraId="5D7BFEA5" w14:textId="77777777" w:rsidR="00AC2E33" w:rsidRDefault="00AC2E33"/>
    <w:p w14:paraId="78E4F460" w14:textId="3AB749E8" w:rsidR="00AC2E33" w:rsidRDefault="00204490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A9272E4" wp14:editId="5E393F23">
                <wp:simplePos x="0" y="0"/>
                <wp:positionH relativeFrom="column">
                  <wp:posOffset>-449317</wp:posOffset>
                </wp:positionH>
                <wp:positionV relativeFrom="paragraph">
                  <wp:posOffset>184391</wp:posOffset>
                </wp:positionV>
                <wp:extent cx="6400800" cy="1797269"/>
                <wp:effectExtent l="0" t="0" r="19050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797269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01DC9769" w:rsidR="00BB2591" w:rsidRPr="00204490" w:rsidRDefault="0068730E" w:rsidP="00AC2E3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Fecha: _______________________________</w:t>
                            </w:r>
                          </w:p>
                          <w:p w14:paraId="26A53EE4" w14:textId="77777777" w:rsidR="00BB2591" w:rsidRPr="00204490" w:rsidRDefault="00BB2591" w:rsidP="00AC2E3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35D7BF4B" w14:textId="47A7E20E" w:rsidR="00BB2591" w:rsidRPr="00204490" w:rsidRDefault="00BB2591" w:rsidP="00853939">
                            <w:pPr>
                              <w:tabs>
                                <w:tab w:val="left" w:pos="709"/>
                              </w:tabs>
                              <w:spacing w:line="276" w:lineRule="auto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  La oveja Olivia es muy orgullosa y no se quiere trasquilar. Es por eso que le pidió a su amigo que la ayudara a escapar. La oyó el perro guardián y fue corriendo a contarle a su amo don Osvaldo. La oveja Olivia pasó la noche amarrada a un árbol.</w:t>
                            </w:r>
                          </w:p>
                          <w:p w14:paraId="3F941506" w14:textId="77777777" w:rsidR="00BB2591" w:rsidRPr="00204490" w:rsidRDefault="00BB2591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0F0DBD2B" w14:textId="77777777" w:rsidR="00BB2591" w:rsidRPr="00204490" w:rsidRDefault="00BB2591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D1ED1B2" w14:textId="77777777" w:rsidR="00BB2591" w:rsidRPr="00204490" w:rsidRDefault="00BB2591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25F608C" w14:textId="77777777" w:rsidR="00BB2591" w:rsidRPr="00204490" w:rsidRDefault="00BB2591" w:rsidP="00AC2E3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5.4pt;margin-top:14.5pt;width:7in;height:141.5pt;z-index: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" filled="f" strokecolor="black [3213]" strokeweight="1pt">
                <v:textbox>
                  <w:txbxContent>
                    <w:p w14:paraId="7B51A232" w14:textId="01DC9769" w:rsidR="00BB2591" w:rsidRPr="00204490" w:rsidRDefault="0068730E" w:rsidP="00AC2E3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Fecha: _______________________________</w:t>
                      </w:r>
                    </w:p>
                    <w:p w14:paraId="26A53EE4" w14:textId="77777777" w:rsidR="00BB2591" w:rsidRPr="00204490" w:rsidRDefault="00BB2591" w:rsidP="00AC2E3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35D7BF4B" w14:textId="47A7E20E" w:rsidR="00BB2591" w:rsidRPr="00204490" w:rsidRDefault="00BB2591" w:rsidP="00853939">
                      <w:pPr>
                        <w:tabs>
                          <w:tab w:val="left" w:pos="709"/>
                        </w:tabs>
                        <w:spacing w:line="276" w:lineRule="auto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  La oveja Olivia es muy orgullosa y no se quiere trasquilar. Es por eso que le pidió a su amigo que la ayudara a escapar. La oyó el perro guardián y fue corriendo a contarle a su amo don Osvaldo. La oveja Olivia pasó la noche amarrada a un árbol.</w:t>
                      </w:r>
                    </w:p>
                    <w:p w14:paraId="3F941506" w14:textId="77777777" w:rsidR="00BB2591" w:rsidRPr="00204490" w:rsidRDefault="00BB2591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0F0DBD2B" w14:textId="77777777" w:rsidR="00BB2591" w:rsidRPr="00204490" w:rsidRDefault="00BB2591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D1ED1B2" w14:textId="77777777" w:rsidR="00BB2591" w:rsidRPr="00204490" w:rsidRDefault="00BB2591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25F608C" w14:textId="77777777" w:rsidR="00BB2591" w:rsidRPr="00204490" w:rsidRDefault="00BB2591" w:rsidP="00AC2E3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80116C" w14:textId="4427821C" w:rsidR="00AC2E33" w:rsidRDefault="00AC2E33"/>
    <w:p w14:paraId="06290A2B" w14:textId="728B581A" w:rsidR="00AC2E33" w:rsidRDefault="00AC2E33"/>
    <w:p w14:paraId="6F77D45C" w14:textId="7C97F1C9" w:rsidR="00AC2E33" w:rsidRDefault="00AC2E33"/>
    <w:p w14:paraId="631ABBDB" w14:textId="429BF52E" w:rsidR="00AC2E33" w:rsidRDefault="00AC2E33"/>
    <w:p w14:paraId="13A5A797" w14:textId="690F8E57" w:rsidR="00AC2E33" w:rsidRDefault="00AC2E33"/>
    <w:p w14:paraId="551AF5F7" w14:textId="18C4589B" w:rsidR="00AC2E33" w:rsidRDefault="00AC2E33"/>
    <w:p w14:paraId="065AE1B8" w14:textId="4E9A2FD4" w:rsidR="00AC2E33" w:rsidRDefault="00AC2E33"/>
    <w:p w14:paraId="67921347" w14:textId="77777777" w:rsidR="00AC2E33" w:rsidRDefault="00AC2E33"/>
    <w:p w14:paraId="69FA76EA" w14:textId="77777777" w:rsidR="00AC2E33" w:rsidRDefault="00AC2E33"/>
    <w:p w14:paraId="48B0CCF8" w14:textId="77777777" w:rsidR="00AC2E33" w:rsidRDefault="00AC2E33"/>
    <w:p w14:paraId="41B41764" w14:textId="0F30A4CF" w:rsidR="00AC2E33" w:rsidRDefault="00204490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9CEADE" wp14:editId="5587ED50">
                <wp:simplePos x="0" y="0"/>
                <wp:positionH relativeFrom="column">
                  <wp:posOffset>-449317</wp:posOffset>
                </wp:positionH>
                <wp:positionV relativeFrom="paragraph">
                  <wp:posOffset>252818</wp:posOffset>
                </wp:positionV>
                <wp:extent cx="6400800" cy="2159875"/>
                <wp:effectExtent l="0" t="0" r="19050" b="1206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1598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25BD9D2A" w:rsidR="00BB2591" w:rsidRPr="00204490" w:rsidRDefault="0068730E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Fecha: ______________________________________</w:t>
                            </w:r>
                          </w:p>
                          <w:p w14:paraId="2B84EF95" w14:textId="77777777" w:rsidR="00BB2591" w:rsidRPr="00204490" w:rsidRDefault="00BB2591" w:rsidP="006F2748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2CDD445B" w14:textId="77777777" w:rsidR="00BB2591" w:rsidRPr="00204490" w:rsidRDefault="00BB2591" w:rsidP="00853939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   La bandera chilena representa nuestra patria: la tierra en que vivimos y todo lo que amamos. </w:t>
                            </w:r>
                            <w:proofErr w:type="gramStart"/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nuestra</w:t>
                            </w:r>
                            <w:proofErr w:type="gramEnd"/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familia, los maestros, los amigos, los chilenos, los marinos y los soldados que dan la vida por ella. </w:t>
                            </w:r>
                            <w:proofErr w:type="gramStart"/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representa</w:t>
                            </w:r>
                            <w:proofErr w:type="gramEnd"/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a todos los hombres y mujeres de nuestro país. Es por eso que la debemos respetar.</w:t>
                            </w:r>
                          </w:p>
                          <w:p w14:paraId="3C7E5AA4" w14:textId="77777777" w:rsidR="00BB2591" w:rsidRPr="00204490" w:rsidRDefault="00BB2591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1AAEF34" w14:textId="77777777" w:rsidR="00BB2591" w:rsidRPr="00204490" w:rsidRDefault="00BB2591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35.4pt;margin-top:19.9pt;width:7in;height:170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" filled="f" strokeweight="1pt">
                <v:textbox>
                  <w:txbxContent>
                    <w:p w14:paraId="7978D4B4" w14:textId="25BD9D2A" w:rsidR="00BB2591" w:rsidRPr="00204490" w:rsidRDefault="0068730E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Fecha: ______________________________________</w:t>
                      </w:r>
                    </w:p>
                    <w:p w14:paraId="2B84EF95" w14:textId="77777777" w:rsidR="00BB2591" w:rsidRPr="00204490" w:rsidRDefault="00BB2591" w:rsidP="006F2748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2CDD445B" w14:textId="77777777" w:rsidR="00BB2591" w:rsidRPr="00204490" w:rsidRDefault="00BB2591" w:rsidP="00853939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   La bandera chilena representa nuestra patria: la tierra en que vivimos y todo lo que amamos. </w:t>
                      </w:r>
                      <w:proofErr w:type="gramStart"/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nuestra</w:t>
                      </w:r>
                      <w:proofErr w:type="gramEnd"/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familia, los maestros, los amigos, los chilenos, los marinos y los soldados que dan la vida por ella. </w:t>
                      </w:r>
                      <w:proofErr w:type="gramStart"/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representa</w:t>
                      </w:r>
                      <w:proofErr w:type="gramEnd"/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a todos los hombres y mujeres de nuestro país. Es por eso que la debemos respetar.</w:t>
                      </w:r>
                    </w:p>
                    <w:p w14:paraId="3C7E5AA4" w14:textId="77777777" w:rsidR="00BB2591" w:rsidRPr="00204490" w:rsidRDefault="00BB2591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1AAEF34" w14:textId="77777777" w:rsidR="00BB2591" w:rsidRPr="00204490" w:rsidRDefault="00BB2591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34F2343D" w14:textId="1F22A56A" w:rsidR="00AC2E33" w:rsidRDefault="00AC2E33"/>
    <w:p w14:paraId="4ACAEAFE" w14:textId="70B58785" w:rsidR="00AC2E33" w:rsidRDefault="00AC2E33"/>
    <w:p w14:paraId="65A5DC27" w14:textId="36045C90" w:rsidR="00AC2E33" w:rsidRDefault="00AC2E33"/>
    <w:p w14:paraId="26FBA1C1" w14:textId="7F3D9ACE" w:rsidR="00AC2E33" w:rsidRDefault="00AC2E33"/>
    <w:p w14:paraId="1E793DEF" w14:textId="057E2802" w:rsidR="00AC2E33" w:rsidRDefault="00AC2E33"/>
    <w:p w14:paraId="2C49C4FB" w14:textId="4E94C3DF" w:rsidR="00AC2E33" w:rsidRDefault="00AC2E33"/>
    <w:p w14:paraId="25168BC8" w14:textId="39F546F4" w:rsidR="00AC2E33" w:rsidRDefault="00AC2E33"/>
    <w:p w14:paraId="6CFD2CC7" w14:textId="3946CBBE" w:rsidR="00AC2E33" w:rsidRDefault="00AC2E33"/>
    <w:p w14:paraId="47ABC62E" w14:textId="5004D5FD" w:rsidR="00AC2E33" w:rsidRDefault="00AC2E33"/>
    <w:p w14:paraId="23DE9E2A" w14:textId="32BDD7D3" w:rsidR="00AC2E33" w:rsidRDefault="00AC2E33"/>
    <w:p w14:paraId="2E6687BA" w14:textId="6D7AE93A" w:rsidR="00AC2E33" w:rsidRDefault="00AC2E33"/>
    <w:p w14:paraId="2E71B593" w14:textId="50631EB4" w:rsidR="00AC2E33" w:rsidRDefault="00AC2E33"/>
    <w:p w14:paraId="5B4F9B6C" w14:textId="3EABFF73" w:rsidR="00AC2E33" w:rsidRDefault="00AC2E33"/>
    <w:p w14:paraId="4A75545C" w14:textId="77777777" w:rsidR="00AC2E33" w:rsidRDefault="00AC2E33">
      <w:bookmarkStart w:id="0" w:name="_GoBack"/>
      <w:bookmarkEnd w:id="0"/>
    </w:p>
    <w:p w14:paraId="49B5C5F4" w14:textId="4A04133F" w:rsidR="00AC2E33" w:rsidRDefault="007F2FC2">
      <w:r>
        <w:rPr>
          <w:rFonts w:ascii="Helvetica" w:hAnsi="Helvetica" w:cs="Helvetica"/>
          <w:noProof/>
          <w:lang w:val="es-CL" w:eastAsia="es-CL"/>
        </w:rPr>
        <w:lastRenderedPageBreak/>
        <w:drawing>
          <wp:anchor distT="0" distB="0" distL="114300" distR="114300" simplePos="0" relativeHeight="251675648" behindDoc="0" locked="0" layoutInCell="1" allowOverlap="1" wp14:anchorId="589B7C2E" wp14:editId="4D289430">
            <wp:simplePos x="0" y="0"/>
            <wp:positionH relativeFrom="column">
              <wp:posOffset>4252661</wp:posOffset>
            </wp:positionH>
            <wp:positionV relativeFrom="paragraph">
              <wp:posOffset>6352496</wp:posOffset>
            </wp:positionV>
            <wp:extent cx="1371600" cy="1379463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1" t="6380" r="5313" b="11827"/>
                    <a:stretch/>
                  </pic:blipFill>
                  <pic:spPr bwMode="auto">
                    <a:xfrm>
                      <a:off x="0" y="0"/>
                      <a:ext cx="1371600" cy="137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4490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3B60C91" wp14:editId="4EF9FF56">
                <wp:simplePos x="0" y="0"/>
                <wp:positionH relativeFrom="column">
                  <wp:posOffset>-449317</wp:posOffset>
                </wp:positionH>
                <wp:positionV relativeFrom="paragraph">
                  <wp:posOffset>4572000</wp:posOffset>
                </wp:positionV>
                <wp:extent cx="6400800" cy="2033752"/>
                <wp:effectExtent l="0" t="0" r="19050" b="2413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033752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1A980" w14:textId="21A617D6" w:rsidR="00BB2591" w:rsidRPr="00204490" w:rsidRDefault="0068730E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Fecha: _____________________________________</w:t>
                            </w:r>
                          </w:p>
                          <w:p w14:paraId="22FFAE9F" w14:textId="77777777" w:rsidR="00BB2591" w:rsidRPr="00204490" w:rsidRDefault="00BB2591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C9465FD" w14:textId="77777777" w:rsidR="00BB2591" w:rsidRPr="00204490" w:rsidRDefault="00BB2591" w:rsidP="00C61A14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   Carolina y Cecilia quieren ser profesionales. Carolina quiere ser veterinaria ya que le encantan los animales. Cecilia  sueña con ser  una famosa arqueóloga y viajar por el mundo descubriendo antiguas ciudades y desenterrando tesoros de reyes y faraones.</w:t>
                            </w:r>
                          </w:p>
                          <w:p w14:paraId="39AA71D0" w14:textId="77777777" w:rsidR="00BB2591" w:rsidRPr="00204490" w:rsidRDefault="00BB2591" w:rsidP="007B49B7">
                            <w:pPr>
                              <w:ind w:left="720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</w:p>
                          <w:p w14:paraId="0B6E8D7C" w14:textId="77777777" w:rsidR="00BB2591" w:rsidRPr="00204490" w:rsidRDefault="00BB2591" w:rsidP="007B49B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8F0EEEE" w14:textId="77777777" w:rsidR="00BB2591" w:rsidRPr="00204490" w:rsidRDefault="00BB2591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60C91" id="Text Box 12" o:spid="_x0000_s1029" type="#_x0000_t202" style="position:absolute;margin-left:-35.4pt;margin-top:5in;width:7in;height:160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" filled="f" strokeweight="1pt">
                <v:textbox>
                  <w:txbxContent>
                    <w:p w14:paraId="7AB1A980" w14:textId="21A617D6" w:rsidR="00BB2591" w:rsidRPr="00204490" w:rsidRDefault="0068730E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Fecha: _____________________________________</w:t>
                      </w:r>
                    </w:p>
                    <w:p w14:paraId="22FFAE9F" w14:textId="77777777" w:rsidR="00BB2591" w:rsidRPr="00204490" w:rsidRDefault="00BB2591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C9465FD" w14:textId="77777777" w:rsidR="00BB2591" w:rsidRPr="00204490" w:rsidRDefault="00BB2591" w:rsidP="00C61A14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   Carolina y Cecilia quieren ser profesionales. Carolina quiere ser veterinaria ya que le encantan los animales. Cecilia  sueña con ser  una famosa arqueóloga y viajar por el mundo descubriendo antiguas ciudades y desenterrando tesoros de reyes y faraones.</w:t>
                      </w:r>
                    </w:p>
                    <w:p w14:paraId="39AA71D0" w14:textId="77777777" w:rsidR="00BB2591" w:rsidRPr="00204490" w:rsidRDefault="00BB2591" w:rsidP="007B49B7">
                      <w:pPr>
                        <w:ind w:left="720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</w:p>
                    <w:p w14:paraId="0B6E8D7C" w14:textId="77777777" w:rsidR="00BB2591" w:rsidRPr="00204490" w:rsidRDefault="00BB2591" w:rsidP="007B49B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8F0EEEE" w14:textId="77777777" w:rsidR="00BB2591" w:rsidRPr="00204490" w:rsidRDefault="00BB2591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204490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46A208" wp14:editId="6F70BC00">
                <wp:simplePos x="0" y="0"/>
                <wp:positionH relativeFrom="column">
                  <wp:posOffset>-449317</wp:posOffset>
                </wp:positionH>
                <wp:positionV relativeFrom="paragraph">
                  <wp:posOffset>2538248</wp:posOffset>
                </wp:positionV>
                <wp:extent cx="6400800" cy="1813035"/>
                <wp:effectExtent l="0" t="0" r="19050" b="158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81303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CDFEB" w14:textId="20BDC752" w:rsidR="00BB2591" w:rsidRPr="00204490" w:rsidRDefault="0068730E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Fecha: ____________________________________</w:t>
                            </w:r>
                          </w:p>
                          <w:p w14:paraId="12497095" w14:textId="77777777" w:rsidR="00BB2591" w:rsidRPr="00204490" w:rsidRDefault="00BB2591" w:rsidP="006F2748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49A4746" w14:textId="0776B87C" w:rsidR="00BB2591" w:rsidRPr="00204490" w:rsidRDefault="00BB2591" w:rsidP="00C61A14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 Carlos siempre se burlaba de las personas. Un día pasó un hombre con una pata de palo y Carlos se río. El hombre le dijo que había perdido su pierna pelando por su patria. Carlos se sintió muy mal y nunca más se burló de nadie.</w:t>
                            </w:r>
                          </w:p>
                          <w:p w14:paraId="46E62DC5" w14:textId="77777777" w:rsidR="00BB2591" w:rsidRPr="00204490" w:rsidRDefault="00BB2591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50543D7" w14:textId="77777777" w:rsidR="00BB2591" w:rsidRPr="00204490" w:rsidRDefault="00BB2591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0" type="#_x0000_t202" style="position:absolute;margin-left:-35.4pt;margin-top:199.85pt;width:7in;height:14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" filled="f" strokeweight="1pt">
                <v:textbox>
                  <w:txbxContent>
                    <w:p w14:paraId="1FECDFEB" w14:textId="20BDC752" w:rsidR="00BB2591" w:rsidRPr="00204490" w:rsidRDefault="0068730E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Fecha: ____________________________________</w:t>
                      </w:r>
                    </w:p>
                    <w:p w14:paraId="12497095" w14:textId="77777777" w:rsidR="00BB2591" w:rsidRPr="00204490" w:rsidRDefault="00BB2591" w:rsidP="006F2748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49A4746" w14:textId="0776B87C" w:rsidR="00BB2591" w:rsidRPr="00204490" w:rsidRDefault="00BB2591" w:rsidP="00C61A14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 Carlos siempre se burlaba de las personas. Un día pasó un hombre con una pata de palo y Carlos se río. El hombre le dijo que había perdido su pierna pelando por su patria. Carlos se sintió muy mal y nunca más se burló de nadie.</w:t>
                      </w:r>
                    </w:p>
                    <w:p w14:paraId="46E62DC5" w14:textId="77777777" w:rsidR="00BB2591" w:rsidRPr="00204490" w:rsidRDefault="00BB2591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50543D7" w14:textId="77777777" w:rsidR="00BB2591" w:rsidRPr="00204490" w:rsidRDefault="00BB2591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204490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C3B0759" wp14:editId="5709C7C9">
                <wp:simplePos x="0" y="0"/>
                <wp:positionH relativeFrom="column">
                  <wp:posOffset>-449317</wp:posOffset>
                </wp:positionH>
                <wp:positionV relativeFrom="paragraph">
                  <wp:posOffset>0</wp:posOffset>
                </wp:positionV>
                <wp:extent cx="6400800" cy="2333297"/>
                <wp:effectExtent l="0" t="0" r="19050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333297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083262F8" w:rsidR="00BB2591" w:rsidRPr="00204490" w:rsidRDefault="0068730E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Fecha: ________________________________</w:t>
                            </w:r>
                          </w:p>
                          <w:p w14:paraId="3A1E494B" w14:textId="77777777" w:rsidR="00BB2591" w:rsidRPr="00204490" w:rsidRDefault="00BB2591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5ABBC7E6" w14:textId="07968917" w:rsidR="00BB2591" w:rsidRPr="00204490" w:rsidRDefault="00BB2591" w:rsidP="00C61A14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  C</w:t>
                            </w:r>
                            <w:r w:rsidR="009D0D9F"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atalina y </w:t>
                            </w:r>
                            <w:proofErr w:type="spellStart"/>
                            <w:r w:rsidR="009D0D9F"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braulio</w:t>
                            </w:r>
                            <w:proofErr w:type="spellEnd"/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vieron un árbol, corrieron con prisa hacia él, pero la brisa no los dejaba avanzar. Cuando por fin llegaron a él, empezaron a tirarle </w:t>
                            </w:r>
                            <w:r w:rsidR="00A97756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rocas</w:t>
                            </w:r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y cayeron avellanas. Con el ruido de las nueces salió el amo del peral.</w:t>
                            </w:r>
                          </w:p>
                          <w:p w14:paraId="70F0A981" w14:textId="608173F7" w:rsidR="00BB2591" w:rsidRPr="00204490" w:rsidRDefault="00BB2591" w:rsidP="00C61A14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proofErr w:type="gramStart"/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chiquillos</w:t>
                            </w:r>
                            <w:proofErr w:type="gramEnd"/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no tiren </w:t>
                            </w:r>
                            <w:r w:rsidR="00A97756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rocas</w:t>
                            </w:r>
                            <w:r w:rsidRPr="0020449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que no es mío el melonar, que es de una pobre señora que vive en El Escorial.</w:t>
                            </w:r>
                          </w:p>
                          <w:p w14:paraId="093BF17A" w14:textId="77777777" w:rsidR="00BB2591" w:rsidRPr="00204490" w:rsidRDefault="00BB2591" w:rsidP="008C7D65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FA84F89" w14:textId="77777777" w:rsidR="00BB2591" w:rsidRPr="00204490" w:rsidRDefault="00BB2591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04490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BB2591" w:rsidRPr="00204490" w:rsidRDefault="00BB2591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432AF3F" w14:textId="77777777" w:rsidR="00BB2591" w:rsidRPr="00204490" w:rsidRDefault="00BB2591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31" type="#_x0000_t202" style="position:absolute;margin-left:-35.4pt;margin-top:0;width:7in;height:183.7pt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" filled="f" strokecolor="black [3213]" strokeweight="1pt">
                <v:textbox>
                  <w:txbxContent>
                    <w:p w14:paraId="5B071786" w14:textId="083262F8" w:rsidR="00BB2591" w:rsidRPr="00204490" w:rsidRDefault="0068730E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Fecha: ________________________________</w:t>
                      </w:r>
                    </w:p>
                    <w:p w14:paraId="3A1E494B" w14:textId="77777777" w:rsidR="00BB2591" w:rsidRPr="00204490" w:rsidRDefault="00BB2591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5ABBC7E6" w14:textId="07968917" w:rsidR="00BB2591" w:rsidRPr="00204490" w:rsidRDefault="00BB2591" w:rsidP="00C61A14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  C</w:t>
                      </w:r>
                      <w:r w:rsidR="009D0D9F"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atalina y </w:t>
                      </w:r>
                      <w:proofErr w:type="spellStart"/>
                      <w:r w:rsidR="009D0D9F"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braulio</w:t>
                      </w:r>
                      <w:proofErr w:type="spellEnd"/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vieron un árbol, corrieron con prisa hacia él, pero la brisa no los dejaba avanzar. Cuando por fin llegaron a él, empezaron a tirarle </w:t>
                      </w:r>
                      <w:r w:rsidR="00A97756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rocas</w:t>
                      </w:r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y cayeron avellanas. Con el ruido de las nueces salió el amo del peral.</w:t>
                      </w:r>
                    </w:p>
                    <w:p w14:paraId="70F0A981" w14:textId="608173F7" w:rsidR="00BB2591" w:rsidRPr="00204490" w:rsidRDefault="00BB2591" w:rsidP="00C61A14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   </w:t>
                      </w:r>
                      <w:proofErr w:type="gramStart"/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chiquillos</w:t>
                      </w:r>
                      <w:proofErr w:type="gramEnd"/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no tiren </w:t>
                      </w:r>
                      <w:r w:rsidR="00A97756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rocas</w:t>
                      </w:r>
                      <w:r w:rsidRPr="0020449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que no es mío el melonar, que es de una pobre señora que vive en El Escorial.</w:t>
                      </w:r>
                    </w:p>
                    <w:p w14:paraId="093BF17A" w14:textId="77777777" w:rsidR="00BB2591" w:rsidRPr="00204490" w:rsidRDefault="00BB2591" w:rsidP="008C7D65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FA84F89" w14:textId="77777777" w:rsidR="00BB2591" w:rsidRPr="00204490" w:rsidRDefault="00BB2591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04490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6FFF3A5" w14:textId="77777777" w:rsidR="00BB2591" w:rsidRPr="00204490" w:rsidRDefault="00BB2591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432AF3F" w14:textId="77777777" w:rsidR="00BB2591" w:rsidRPr="00204490" w:rsidRDefault="00BB2591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7F2FC2">
      <w:headerReference w:type="default" r:id="rId9"/>
      <w:footerReference w:type="default" r:id="rId10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6A20C" w14:textId="77777777" w:rsidR="00D35165" w:rsidRDefault="00D35165" w:rsidP="00D35165">
      <w:r>
        <w:separator/>
      </w:r>
    </w:p>
  </w:endnote>
  <w:endnote w:type="continuationSeparator" w:id="0">
    <w:p w14:paraId="1A71F0F3" w14:textId="77777777" w:rsidR="00D35165" w:rsidRDefault="00D35165" w:rsidP="00D3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EBC17" w14:textId="71CE94F8" w:rsidR="00D35165" w:rsidRPr="007F2FC2" w:rsidRDefault="007F2FC2" w:rsidP="007F2FC2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23B39" w14:textId="77777777" w:rsidR="00D35165" w:rsidRDefault="00D35165" w:rsidP="00D35165">
      <w:r>
        <w:separator/>
      </w:r>
    </w:p>
  </w:footnote>
  <w:footnote w:type="continuationSeparator" w:id="0">
    <w:p w14:paraId="6240B204" w14:textId="77777777" w:rsidR="00D35165" w:rsidRDefault="00D35165" w:rsidP="00D35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845E0" w14:textId="1D35DE44" w:rsidR="007F2FC2" w:rsidRDefault="007F2FC2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42880" behindDoc="1" locked="0" layoutInCell="1" allowOverlap="1" wp14:anchorId="0ECBEA99" wp14:editId="1F7B476E">
          <wp:simplePos x="0" y="0"/>
          <wp:positionH relativeFrom="column">
            <wp:posOffset>4698125</wp:posOffset>
          </wp:positionH>
          <wp:positionV relativeFrom="paragraph">
            <wp:posOffset>-249708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8"/>
  </w:num>
  <w:num w:numId="4">
    <w:abstractNumId w:val="26"/>
  </w:num>
  <w:num w:numId="5">
    <w:abstractNumId w:val="20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1"/>
  </w:num>
  <w:num w:numId="13">
    <w:abstractNumId w:val="17"/>
  </w:num>
  <w:num w:numId="14">
    <w:abstractNumId w:val="23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8"/>
  </w:num>
  <w:num w:numId="22">
    <w:abstractNumId w:val="7"/>
  </w:num>
  <w:num w:numId="23">
    <w:abstractNumId w:val="11"/>
  </w:num>
  <w:num w:numId="24">
    <w:abstractNumId w:val="22"/>
  </w:num>
  <w:num w:numId="25">
    <w:abstractNumId w:val="19"/>
  </w:num>
  <w:num w:numId="26">
    <w:abstractNumId w:val="2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843AE"/>
    <w:rsid w:val="000E26D6"/>
    <w:rsid w:val="000E4D4F"/>
    <w:rsid w:val="001040D3"/>
    <w:rsid w:val="00133E1C"/>
    <w:rsid w:val="00204490"/>
    <w:rsid w:val="0027672D"/>
    <w:rsid w:val="002D74FD"/>
    <w:rsid w:val="0030173F"/>
    <w:rsid w:val="003D11CC"/>
    <w:rsid w:val="003E53E6"/>
    <w:rsid w:val="003E68DE"/>
    <w:rsid w:val="004474D2"/>
    <w:rsid w:val="00532DE2"/>
    <w:rsid w:val="005D1911"/>
    <w:rsid w:val="00666C19"/>
    <w:rsid w:val="0068730E"/>
    <w:rsid w:val="006F1F53"/>
    <w:rsid w:val="006F2748"/>
    <w:rsid w:val="007419F1"/>
    <w:rsid w:val="007917DB"/>
    <w:rsid w:val="007B49B7"/>
    <w:rsid w:val="007F2FC2"/>
    <w:rsid w:val="00853939"/>
    <w:rsid w:val="008C7D65"/>
    <w:rsid w:val="008D31D2"/>
    <w:rsid w:val="008F0069"/>
    <w:rsid w:val="009067E7"/>
    <w:rsid w:val="009273EE"/>
    <w:rsid w:val="00990CD2"/>
    <w:rsid w:val="009936C9"/>
    <w:rsid w:val="009D0D9F"/>
    <w:rsid w:val="00A117D3"/>
    <w:rsid w:val="00A462B5"/>
    <w:rsid w:val="00A97756"/>
    <w:rsid w:val="00AC2E33"/>
    <w:rsid w:val="00B70302"/>
    <w:rsid w:val="00BB2591"/>
    <w:rsid w:val="00C11788"/>
    <w:rsid w:val="00C61A14"/>
    <w:rsid w:val="00C64310"/>
    <w:rsid w:val="00C86893"/>
    <w:rsid w:val="00CA519D"/>
    <w:rsid w:val="00CC377C"/>
    <w:rsid w:val="00D23830"/>
    <w:rsid w:val="00D35165"/>
    <w:rsid w:val="00D41FD2"/>
    <w:rsid w:val="00DC746C"/>
    <w:rsid w:val="00E10DCD"/>
    <w:rsid w:val="00EB421E"/>
    <w:rsid w:val="00F23445"/>
    <w:rsid w:val="00F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,"/>
  <w14:docId w14:val="5D1D15DB"/>
  <w14:defaultImageDpi w14:val="300"/>
  <w15:docId w15:val="{3B4F1E37-84D7-4758-964D-8381694C0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51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5165"/>
  </w:style>
  <w:style w:type="paragraph" w:styleId="Piedepgina">
    <w:name w:val="footer"/>
    <w:basedOn w:val="Normal"/>
    <w:link w:val="PiedepginaCar"/>
    <w:uiPriority w:val="99"/>
    <w:unhideWhenUsed/>
    <w:rsid w:val="00D351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5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9</cp:revision>
  <cp:lastPrinted>2013-08-26T12:25:00Z</cp:lastPrinted>
  <dcterms:created xsi:type="dcterms:W3CDTF">2013-08-29T19:22:00Z</dcterms:created>
  <dcterms:modified xsi:type="dcterms:W3CDTF">2017-01-23T12:53:00Z</dcterms:modified>
</cp:coreProperties>
</file>